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A4" w:rsidRDefault="00A47FA4">
      <w:pPr>
        <w:rPr>
          <w:rFonts w:ascii="Times New Roman" w:hAnsi="Times New Roman" w:cs="Times New Roman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7FA4" w:rsidRDefault="00A47FA4">
      <w:pPr>
        <w:rPr>
          <w:rFonts w:ascii="Times New Roman" w:hAnsi="Times New Roman" w:cs="Times New Roman"/>
          <w:sz w:val="26"/>
          <w:szCs w:val="26"/>
        </w:rPr>
      </w:pPr>
    </w:p>
    <w:p w:rsidR="00A47FA4" w:rsidRDefault="00A47FA4" w:rsidP="00B07303">
      <w:pPr>
        <w:jc w:val="center"/>
        <w:rPr>
          <w:rFonts w:ascii="Times New Roman" w:hAnsi="Times New Roman" w:cs="Times New Roman"/>
          <w:sz w:val="26"/>
          <w:szCs w:val="26"/>
        </w:rPr>
      </w:pPr>
      <w:r w:rsidRPr="00A47FA4">
        <w:rPr>
          <w:rFonts w:ascii="Times New Roman" w:hAnsi="Times New Roman" w:cs="Times New Roman"/>
          <w:b/>
          <w:sz w:val="26"/>
          <w:szCs w:val="26"/>
        </w:rPr>
        <w:t xml:space="preserve">Перечень услуг </w:t>
      </w:r>
      <w:r w:rsidR="00B07303" w:rsidRPr="00B07303">
        <w:rPr>
          <w:rFonts w:ascii="Times New Roman" w:hAnsi="Times New Roman" w:cs="Times New Roman"/>
          <w:b/>
          <w:sz w:val="26"/>
          <w:szCs w:val="26"/>
        </w:rPr>
        <w:t>АО</w:t>
      </w:r>
      <w:r w:rsidR="00F353A0">
        <w:rPr>
          <w:rFonts w:ascii="Times New Roman" w:hAnsi="Times New Roman" w:cs="Times New Roman"/>
          <w:b/>
          <w:sz w:val="26"/>
          <w:szCs w:val="26"/>
        </w:rPr>
        <w:t xml:space="preserve">  «</w:t>
      </w:r>
      <w:r w:rsidR="00B07303" w:rsidRPr="00B07303">
        <w:rPr>
          <w:rFonts w:ascii="Times New Roman" w:hAnsi="Times New Roman" w:cs="Times New Roman"/>
          <w:b/>
          <w:sz w:val="26"/>
          <w:szCs w:val="26"/>
        </w:rPr>
        <w:t>АЭРОПОРТ ЮЖНО-САХАЛИНСК</w:t>
      </w:r>
      <w:r w:rsidR="00F353A0">
        <w:rPr>
          <w:rFonts w:ascii="Times New Roman" w:hAnsi="Times New Roman" w:cs="Times New Roman"/>
          <w:b/>
          <w:sz w:val="26"/>
          <w:szCs w:val="26"/>
        </w:rPr>
        <w:t>»</w:t>
      </w:r>
      <w:r w:rsidR="00B07303">
        <w:rPr>
          <w:rFonts w:ascii="Times New Roman" w:hAnsi="Times New Roman" w:cs="Times New Roman"/>
          <w:b/>
          <w:sz w:val="26"/>
          <w:szCs w:val="26"/>
        </w:rPr>
        <w:t xml:space="preserve"> цены (тарифы, сборы)</w:t>
      </w:r>
      <w:r w:rsidR="00F353A0">
        <w:rPr>
          <w:rFonts w:ascii="Times New Roman" w:hAnsi="Times New Roman" w:cs="Times New Roman"/>
          <w:b/>
          <w:sz w:val="26"/>
          <w:szCs w:val="26"/>
        </w:rPr>
        <w:t>,</w:t>
      </w:r>
      <w:r w:rsidR="00B07303">
        <w:rPr>
          <w:rFonts w:ascii="Times New Roman" w:hAnsi="Times New Roman" w:cs="Times New Roman"/>
          <w:b/>
          <w:sz w:val="26"/>
          <w:szCs w:val="26"/>
        </w:rPr>
        <w:t xml:space="preserve"> которые регулируются государством</w:t>
      </w:r>
    </w:p>
    <w:p w:rsidR="00A47FA4" w:rsidRDefault="00A47FA4" w:rsidP="00A47F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7FA4" w:rsidRDefault="00A47FA4" w:rsidP="00A47F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взлет</w:t>
      </w:r>
      <w:r w:rsidR="00B07303" w:rsidRPr="00B07303">
        <w:rPr>
          <w:rFonts w:ascii="Times New Roman" w:hAnsi="Times New Roman" w:cs="Times New Roman"/>
          <w:sz w:val="26"/>
          <w:szCs w:val="26"/>
        </w:rPr>
        <w:t xml:space="preserve">а, </w:t>
      </w:r>
      <w:r w:rsidR="00B07303">
        <w:rPr>
          <w:rFonts w:ascii="Times New Roman" w:hAnsi="Times New Roman" w:cs="Times New Roman"/>
          <w:sz w:val="26"/>
          <w:szCs w:val="26"/>
        </w:rPr>
        <w:t>посадки и стоянки воздушных судов</w:t>
      </w:r>
      <w:r w:rsidR="00F353A0">
        <w:rPr>
          <w:rFonts w:ascii="Times New Roman" w:hAnsi="Times New Roman" w:cs="Times New Roman"/>
          <w:sz w:val="26"/>
          <w:szCs w:val="26"/>
        </w:rPr>
        <w:t>;</w:t>
      </w:r>
    </w:p>
    <w:p w:rsidR="00A47FA4" w:rsidRDefault="00A47FA4" w:rsidP="00A47F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Обеспечение авиационной безопасности</w:t>
      </w:r>
      <w:r w:rsidR="00F353A0">
        <w:rPr>
          <w:rFonts w:ascii="Times New Roman" w:hAnsi="Times New Roman" w:cs="Times New Roman"/>
          <w:sz w:val="26"/>
          <w:szCs w:val="26"/>
        </w:rPr>
        <w:t>;</w:t>
      </w:r>
    </w:p>
    <w:p w:rsidR="00F353A0" w:rsidRDefault="00A47FA4" w:rsidP="00A47F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</w:t>
      </w:r>
      <w:r w:rsidR="00C956E8">
        <w:rPr>
          <w:rFonts w:ascii="Times New Roman" w:hAnsi="Times New Roman" w:cs="Times New Roman"/>
          <w:sz w:val="26"/>
          <w:szCs w:val="26"/>
        </w:rPr>
        <w:t>ление аэровокзального комплекса</w:t>
      </w:r>
      <w:r w:rsidR="00F353A0">
        <w:rPr>
          <w:rFonts w:ascii="Times New Roman" w:hAnsi="Times New Roman" w:cs="Times New Roman"/>
          <w:sz w:val="26"/>
          <w:szCs w:val="26"/>
        </w:rPr>
        <w:t>;</w:t>
      </w:r>
    </w:p>
    <w:p w:rsidR="00A47FA4" w:rsidRDefault="00F353A0" w:rsidP="00A47F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Обслуживание пассажиров.</w:t>
      </w:r>
      <w:r w:rsidR="00C956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56E8" w:rsidRPr="00A47FA4" w:rsidRDefault="00C956E8" w:rsidP="00B0730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C956E8" w:rsidRPr="00A47FA4" w:rsidSect="00D1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F3292"/>
    <w:multiLevelType w:val="hybridMultilevel"/>
    <w:tmpl w:val="B8F41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7FA4"/>
    <w:rsid w:val="00007940"/>
    <w:rsid w:val="0001706F"/>
    <w:rsid w:val="00035B9F"/>
    <w:rsid w:val="00043DEF"/>
    <w:rsid w:val="00052FD1"/>
    <w:rsid w:val="0007572D"/>
    <w:rsid w:val="000C0A52"/>
    <w:rsid w:val="000C6015"/>
    <w:rsid w:val="000D1346"/>
    <w:rsid w:val="000E6816"/>
    <w:rsid w:val="000F631F"/>
    <w:rsid w:val="0010090B"/>
    <w:rsid w:val="001038B8"/>
    <w:rsid w:val="00113C94"/>
    <w:rsid w:val="001200F0"/>
    <w:rsid w:val="001347E1"/>
    <w:rsid w:val="00145CF2"/>
    <w:rsid w:val="00146FEB"/>
    <w:rsid w:val="00154A7C"/>
    <w:rsid w:val="00156DDA"/>
    <w:rsid w:val="00171013"/>
    <w:rsid w:val="00192A28"/>
    <w:rsid w:val="001E1F51"/>
    <w:rsid w:val="001F0218"/>
    <w:rsid w:val="001F666E"/>
    <w:rsid w:val="0020764A"/>
    <w:rsid w:val="002179B3"/>
    <w:rsid w:val="00230D72"/>
    <w:rsid w:val="002531C5"/>
    <w:rsid w:val="00260C56"/>
    <w:rsid w:val="00272430"/>
    <w:rsid w:val="00283CFE"/>
    <w:rsid w:val="00284549"/>
    <w:rsid w:val="00292CC0"/>
    <w:rsid w:val="0029762B"/>
    <w:rsid w:val="002B2D8D"/>
    <w:rsid w:val="002B55A8"/>
    <w:rsid w:val="002D1FF2"/>
    <w:rsid w:val="00305C91"/>
    <w:rsid w:val="00312825"/>
    <w:rsid w:val="00321B46"/>
    <w:rsid w:val="00324346"/>
    <w:rsid w:val="003315A9"/>
    <w:rsid w:val="00336585"/>
    <w:rsid w:val="003444C8"/>
    <w:rsid w:val="0035144D"/>
    <w:rsid w:val="0035688F"/>
    <w:rsid w:val="00364720"/>
    <w:rsid w:val="00364775"/>
    <w:rsid w:val="003A3CFB"/>
    <w:rsid w:val="003B68F3"/>
    <w:rsid w:val="003E05E9"/>
    <w:rsid w:val="003E1475"/>
    <w:rsid w:val="003F3C76"/>
    <w:rsid w:val="003F50D3"/>
    <w:rsid w:val="003F6658"/>
    <w:rsid w:val="00423106"/>
    <w:rsid w:val="0042451A"/>
    <w:rsid w:val="00432525"/>
    <w:rsid w:val="004611C8"/>
    <w:rsid w:val="0046508C"/>
    <w:rsid w:val="004A63D2"/>
    <w:rsid w:val="004B7D50"/>
    <w:rsid w:val="004C15D8"/>
    <w:rsid w:val="004E17E5"/>
    <w:rsid w:val="004E579B"/>
    <w:rsid w:val="004F0662"/>
    <w:rsid w:val="004F4EED"/>
    <w:rsid w:val="00501212"/>
    <w:rsid w:val="0050365C"/>
    <w:rsid w:val="00525EE6"/>
    <w:rsid w:val="0054562F"/>
    <w:rsid w:val="0055101D"/>
    <w:rsid w:val="00560B25"/>
    <w:rsid w:val="00576610"/>
    <w:rsid w:val="00591D0E"/>
    <w:rsid w:val="005960FE"/>
    <w:rsid w:val="00596576"/>
    <w:rsid w:val="005B012C"/>
    <w:rsid w:val="005C7316"/>
    <w:rsid w:val="005D0EA3"/>
    <w:rsid w:val="005D5D76"/>
    <w:rsid w:val="005D6F92"/>
    <w:rsid w:val="005F4FAC"/>
    <w:rsid w:val="00601C6A"/>
    <w:rsid w:val="00604956"/>
    <w:rsid w:val="00606701"/>
    <w:rsid w:val="006101FA"/>
    <w:rsid w:val="00624C7F"/>
    <w:rsid w:val="006325FB"/>
    <w:rsid w:val="00640C35"/>
    <w:rsid w:val="0065256A"/>
    <w:rsid w:val="00670E6F"/>
    <w:rsid w:val="006849C4"/>
    <w:rsid w:val="00691782"/>
    <w:rsid w:val="0069231D"/>
    <w:rsid w:val="006B1A73"/>
    <w:rsid w:val="006C0AAE"/>
    <w:rsid w:val="006D7511"/>
    <w:rsid w:val="006E0F0A"/>
    <w:rsid w:val="006E724F"/>
    <w:rsid w:val="006F2FEA"/>
    <w:rsid w:val="006F6C86"/>
    <w:rsid w:val="00714516"/>
    <w:rsid w:val="00773C73"/>
    <w:rsid w:val="00777096"/>
    <w:rsid w:val="007942DA"/>
    <w:rsid w:val="007A2BCD"/>
    <w:rsid w:val="007A413C"/>
    <w:rsid w:val="007B6FC5"/>
    <w:rsid w:val="007C2788"/>
    <w:rsid w:val="007C2997"/>
    <w:rsid w:val="007E736F"/>
    <w:rsid w:val="008071A1"/>
    <w:rsid w:val="0081068B"/>
    <w:rsid w:val="00832ACD"/>
    <w:rsid w:val="00835B20"/>
    <w:rsid w:val="00850F87"/>
    <w:rsid w:val="00852F87"/>
    <w:rsid w:val="00853B8C"/>
    <w:rsid w:val="008775AA"/>
    <w:rsid w:val="00897F03"/>
    <w:rsid w:val="008D22DA"/>
    <w:rsid w:val="008E0AC6"/>
    <w:rsid w:val="008F101F"/>
    <w:rsid w:val="008F64AA"/>
    <w:rsid w:val="009021FF"/>
    <w:rsid w:val="009032BD"/>
    <w:rsid w:val="0093351E"/>
    <w:rsid w:val="00965E2F"/>
    <w:rsid w:val="0097520D"/>
    <w:rsid w:val="009828DC"/>
    <w:rsid w:val="00983F77"/>
    <w:rsid w:val="009B02C6"/>
    <w:rsid w:val="009B5CAE"/>
    <w:rsid w:val="009C6E33"/>
    <w:rsid w:val="009D233C"/>
    <w:rsid w:val="009F1914"/>
    <w:rsid w:val="009F1FEA"/>
    <w:rsid w:val="00A00336"/>
    <w:rsid w:val="00A043A5"/>
    <w:rsid w:val="00A0795B"/>
    <w:rsid w:val="00A1046F"/>
    <w:rsid w:val="00A14884"/>
    <w:rsid w:val="00A23FD1"/>
    <w:rsid w:val="00A35C73"/>
    <w:rsid w:val="00A369B0"/>
    <w:rsid w:val="00A36BF7"/>
    <w:rsid w:val="00A47FA4"/>
    <w:rsid w:val="00A63EBA"/>
    <w:rsid w:val="00A7275B"/>
    <w:rsid w:val="00A74C1B"/>
    <w:rsid w:val="00AA3032"/>
    <w:rsid w:val="00AC1B03"/>
    <w:rsid w:val="00AC602E"/>
    <w:rsid w:val="00AD0C6D"/>
    <w:rsid w:val="00AD1D36"/>
    <w:rsid w:val="00AE412A"/>
    <w:rsid w:val="00AF4194"/>
    <w:rsid w:val="00B002EF"/>
    <w:rsid w:val="00B07158"/>
    <w:rsid w:val="00B07303"/>
    <w:rsid w:val="00B2236A"/>
    <w:rsid w:val="00B3613F"/>
    <w:rsid w:val="00B54FFC"/>
    <w:rsid w:val="00B720B7"/>
    <w:rsid w:val="00B80C34"/>
    <w:rsid w:val="00B85215"/>
    <w:rsid w:val="00BA0CFF"/>
    <w:rsid w:val="00BA27D2"/>
    <w:rsid w:val="00BA51EE"/>
    <w:rsid w:val="00BB1234"/>
    <w:rsid w:val="00BC190C"/>
    <w:rsid w:val="00BD3311"/>
    <w:rsid w:val="00BD3E4F"/>
    <w:rsid w:val="00BD42BA"/>
    <w:rsid w:val="00BE6EE0"/>
    <w:rsid w:val="00BE712A"/>
    <w:rsid w:val="00BF0962"/>
    <w:rsid w:val="00BF7DD8"/>
    <w:rsid w:val="00C106C8"/>
    <w:rsid w:val="00C148F1"/>
    <w:rsid w:val="00C270BF"/>
    <w:rsid w:val="00C30A89"/>
    <w:rsid w:val="00C62C12"/>
    <w:rsid w:val="00C91277"/>
    <w:rsid w:val="00C91C6C"/>
    <w:rsid w:val="00C91CA7"/>
    <w:rsid w:val="00C956E8"/>
    <w:rsid w:val="00CB097D"/>
    <w:rsid w:val="00CD0618"/>
    <w:rsid w:val="00CD0A43"/>
    <w:rsid w:val="00CE39BC"/>
    <w:rsid w:val="00CF0708"/>
    <w:rsid w:val="00D0066A"/>
    <w:rsid w:val="00D05EDE"/>
    <w:rsid w:val="00D1146F"/>
    <w:rsid w:val="00D3058C"/>
    <w:rsid w:val="00D434DC"/>
    <w:rsid w:val="00D43CE4"/>
    <w:rsid w:val="00D446D5"/>
    <w:rsid w:val="00D53A1B"/>
    <w:rsid w:val="00D66708"/>
    <w:rsid w:val="00D82AEC"/>
    <w:rsid w:val="00D918C3"/>
    <w:rsid w:val="00D9704E"/>
    <w:rsid w:val="00DA60C9"/>
    <w:rsid w:val="00DA6D06"/>
    <w:rsid w:val="00DD0324"/>
    <w:rsid w:val="00DD0735"/>
    <w:rsid w:val="00DD2FAB"/>
    <w:rsid w:val="00DE0D84"/>
    <w:rsid w:val="00DE493E"/>
    <w:rsid w:val="00E06F3D"/>
    <w:rsid w:val="00E10A38"/>
    <w:rsid w:val="00E13C1D"/>
    <w:rsid w:val="00E32393"/>
    <w:rsid w:val="00E437A2"/>
    <w:rsid w:val="00E50ACB"/>
    <w:rsid w:val="00E75A91"/>
    <w:rsid w:val="00E80882"/>
    <w:rsid w:val="00E85522"/>
    <w:rsid w:val="00E87555"/>
    <w:rsid w:val="00E92EE1"/>
    <w:rsid w:val="00E97E9C"/>
    <w:rsid w:val="00EA7FD9"/>
    <w:rsid w:val="00EB2C27"/>
    <w:rsid w:val="00EC51B3"/>
    <w:rsid w:val="00EC5BAE"/>
    <w:rsid w:val="00ED6951"/>
    <w:rsid w:val="00EE1648"/>
    <w:rsid w:val="00F16542"/>
    <w:rsid w:val="00F22C87"/>
    <w:rsid w:val="00F22FFC"/>
    <w:rsid w:val="00F33136"/>
    <w:rsid w:val="00F353A0"/>
    <w:rsid w:val="00F51E5A"/>
    <w:rsid w:val="00F649B9"/>
    <w:rsid w:val="00F65D98"/>
    <w:rsid w:val="00F71428"/>
    <w:rsid w:val="00FA748E"/>
    <w:rsid w:val="00FB2ABD"/>
    <w:rsid w:val="00FB310B"/>
    <w:rsid w:val="00FB47D9"/>
    <w:rsid w:val="00FB51A8"/>
    <w:rsid w:val="00FB7171"/>
    <w:rsid w:val="00FB7F60"/>
    <w:rsid w:val="00FE125E"/>
    <w:rsid w:val="00FF4798"/>
    <w:rsid w:val="00FF64AA"/>
    <w:rsid w:val="00FF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F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OKorotki</dc:creator>
  <cp:lastModifiedBy>EDonchuk</cp:lastModifiedBy>
  <cp:revision>3</cp:revision>
  <cp:lastPrinted>2013-10-02T05:42:00Z</cp:lastPrinted>
  <dcterms:created xsi:type="dcterms:W3CDTF">2017-02-13T22:07:00Z</dcterms:created>
  <dcterms:modified xsi:type="dcterms:W3CDTF">2017-02-16T03:39:00Z</dcterms:modified>
</cp:coreProperties>
</file>